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6F9C" w14:textId="6F38E2D8" w:rsidR="005013AE" w:rsidRPr="00B2333A" w:rsidRDefault="005013AE" w:rsidP="005013AE">
      <w:pPr>
        <w:jc w:val="center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r w:rsidRPr="00B2333A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فرم </w:t>
      </w:r>
      <w:r w:rsidR="009F18CF" w:rsidRPr="00B2333A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متقاضیان شرکت در </w:t>
      </w:r>
      <w:r w:rsidR="00EA17B6" w:rsidRPr="00B2333A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</w:t>
      </w:r>
      <w:r w:rsidR="009F18CF" w:rsidRPr="00B2333A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دوره مربی‌گری</w:t>
      </w:r>
      <w:r w:rsidR="00EA17B6" w:rsidRPr="00B2333A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 </w:t>
      </w:r>
      <w:r w:rsidR="009F18CF" w:rsidRPr="00B2333A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 پیشگیری از اعتیاد</w:t>
      </w:r>
    </w:p>
    <w:p w14:paraId="531E6772" w14:textId="77777777" w:rsidR="005013AE" w:rsidRPr="0080252A" w:rsidRDefault="005013AE" w:rsidP="005013A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0736DF5" w14:textId="49B41307" w:rsidR="005013AE" w:rsidRPr="0080252A" w:rsidRDefault="005013AE" w:rsidP="005013A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80252A">
        <w:rPr>
          <w:rFonts w:cs="B Nazanin" w:hint="cs"/>
          <w:b/>
          <w:bCs/>
          <w:sz w:val="24"/>
          <w:szCs w:val="24"/>
          <w:rtl/>
          <w:lang w:bidi="fa-IR"/>
        </w:rPr>
        <w:t>مشخصات فردی</w:t>
      </w:r>
    </w:p>
    <w:tbl>
      <w:tblPr>
        <w:tblStyle w:val="TableGrid"/>
        <w:bidiVisual/>
        <w:tblW w:w="10178" w:type="dxa"/>
        <w:tblInd w:w="-457" w:type="dxa"/>
        <w:tblLook w:val="04A0" w:firstRow="1" w:lastRow="0" w:firstColumn="1" w:lastColumn="0" w:noHBand="0" w:noVBand="1"/>
      </w:tblPr>
      <w:tblGrid>
        <w:gridCol w:w="2903"/>
        <w:gridCol w:w="2137"/>
        <w:gridCol w:w="247"/>
        <w:gridCol w:w="15"/>
        <w:gridCol w:w="578"/>
        <w:gridCol w:w="353"/>
        <w:gridCol w:w="1057"/>
        <w:gridCol w:w="765"/>
        <w:gridCol w:w="338"/>
        <w:gridCol w:w="1785"/>
      </w:tblGrid>
      <w:tr w:rsidR="006C6C68" w14:paraId="7562497C" w14:textId="2DC73F94" w:rsidTr="006C6C68">
        <w:tc>
          <w:tcPr>
            <w:tcW w:w="5040" w:type="dxa"/>
            <w:gridSpan w:val="2"/>
          </w:tcPr>
          <w:p w14:paraId="07DE474F" w14:textId="194568CE" w:rsidR="006C6C68" w:rsidRPr="006C6C68" w:rsidRDefault="006C6C68" w:rsidP="006C6C68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C6C68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2250" w:type="dxa"/>
            <w:gridSpan w:val="5"/>
          </w:tcPr>
          <w:p w14:paraId="2446D302" w14:textId="26774FCD" w:rsidR="006C6C68" w:rsidRPr="006C6C68" w:rsidRDefault="006C6C68" w:rsidP="00F3664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C6C68">
              <w:rPr>
                <w:rFonts w:cs="B Nazanin" w:hint="cs"/>
                <w:b/>
                <w:bCs/>
                <w:rtl/>
                <w:lang w:bidi="fa-IR"/>
              </w:rPr>
              <w:t>نام پدر:</w:t>
            </w:r>
          </w:p>
        </w:tc>
        <w:tc>
          <w:tcPr>
            <w:tcW w:w="2888" w:type="dxa"/>
            <w:gridSpan w:val="3"/>
          </w:tcPr>
          <w:p w14:paraId="4FDEE390" w14:textId="0CBB4F5E" w:rsidR="009F18CF" w:rsidRPr="006C6C68" w:rsidRDefault="006C6C68" w:rsidP="009F18C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C6C68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  <w:r w:rsidR="009F18CF">
              <w:rPr>
                <w:rFonts w:cs="B Nazanin" w:hint="cs"/>
                <w:b/>
                <w:bCs/>
                <w:rtl/>
                <w:lang w:bidi="fa-IR"/>
              </w:rPr>
              <w:t xml:space="preserve"> ...............................13</w:t>
            </w:r>
          </w:p>
        </w:tc>
      </w:tr>
      <w:tr w:rsidR="006C6C68" w14:paraId="53961F69" w14:textId="5A4ABC8E" w:rsidTr="006C6C68">
        <w:tc>
          <w:tcPr>
            <w:tcW w:w="2903" w:type="dxa"/>
          </w:tcPr>
          <w:p w14:paraId="56AA0531" w14:textId="34436BA2" w:rsidR="006C6C68" w:rsidRPr="006C6C68" w:rsidRDefault="006C6C68" w:rsidP="00F3664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C6C68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330" w:type="dxa"/>
            <w:gridSpan w:val="5"/>
          </w:tcPr>
          <w:p w14:paraId="4C2132BC" w14:textId="67212839" w:rsidR="006C6C68" w:rsidRPr="006C6C68" w:rsidRDefault="006C6C68" w:rsidP="00F3664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C6C68">
              <w:rPr>
                <w:rFonts w:cs="B Nazanin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2160" w:type="dxa"/>
            <w:gridSpan w:val="3"/>
          </w:tcPr>
          <w:p w14:paraId="5EBAA245" w14:textId="3CC5A116" w:rsidR="006C6C68" w:rsidRPr="006C6C68" w:rsidRDefault="006C6C68" w:rsidP="00F3664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C6C68">
              <w:rPr>
                <w:rFonts w:cs="B Nazanin" w:hint="cs"/>
                <w:b/>
                <w:bCs/>
                <w:rtl/>
                <w:lang w:bidi="fa-IR"/>
              </w:rPr>
              <w:t>محل صدور:</w:t>
            </w:r>
          </w:p>
        </w:tc>
        <w:tc>
          <w:tcPr>
            <w:tcW w:w="1785" w:type="dxa"/>
          </w:tcPr>
          <w:p w14:paraId="00307C7D" w14:textId="6D813650" w:rsidR="006C6C68" w:rsidRDefault="006C6C68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9F18CF" w14:paraId="4C8A89A7" w14:textId="03E66C1B" w:rsidTr="009F18CF">
        <w:tc>
          <w:tcPr>
            <w:tcW w:w="5880" w:type="dxa"/>
            <w:gridSpan w:val="5"/>
          </w:tcPr>
          <w:p w14:paraId="413FED97" w14:textId="279ADDB1" w:rsidR="009F18CF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تأهل: مجرد                 متأهل</w:t>
            </w:r>
          </w:p>
        </w:tc>
        <w:tc>
          <w:tcPr>
            <w:tcW w:w="4298" w:type="dxa"/>
            <w:gridSpan w:val="5"/>
          </w:tcPr>
          <w:p w14:paraId="39CE00D4" w14:textId="3F5CED77" w:rsidR="009F18CF" w:rsidRDefault="009F18CF" w:rsidP="009F18C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تأهل: ............13</w:t>
            </w:r>
          </w:p>
        </w:tc>
      </w:tr>
      <w:tr w:rsidR="009F18CF" w14:paraId="309F8049" w14:textId="601BE802" w:rsidTr="009F18CF">
        <w:tc>
          <w:tcPr>
            <w:tcW w:w="5040" w:type="dxa"/>
            <w:gridSpan w:val="2"/>
          </w:tcPr>
          <w:p w14:paraId="79CFB6AA" w14:textId="3AC36556" w:rsidR="009F18CF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همسر:</w:t>
            </w:r>
          </w:p>
        </w:tc>
        <w:tc>
          <w:tcPr>
            <w:tcW w:w="3015" w:type="dxa"/>
            <w:gridSpan w:val="6"/>
          </w:tcPr>
          <w:p w14:paraId="2F5D0DBF" w14:textId="70392215" w:rsidR="009F18CF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شغل همسر:</w:t>
            </w:r>
          </w:p>
        </w:tc>
        <w:tc>
          <w:tcPr>
            <w:tcW w:w="2123" w:type="dxa"/>
            <w:gridSpan w:val="2"/>
          </w:tcPr>
          <w:p w14:paraId="29A073D0" w14:textId="34AC2BBC" w:rsidR="009F18CF" w:rsidRDefault="009F18CF" w:rsidP="009F18C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فرزندان:</w:t>
            </w:r>
          </w:p>
        </w:tc>
      </w:tr>
      <w:tr w:rsidR="006C6C68" w14:paraId="65F5A571" w14:textId="48AD7C9E" w:rsidTr="006C6C68">
        <w:tc>
          <w:tcPr>
            <w:tcW w:w="5302" w:type="dxa"/>
            <w:gridSpan w:val="4"/>
          </w:tcPr>
          <w:p w14:paraId="196EE2AA" w14:textId="483C40F3" w:rsidR="006C6C68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AE95E" wp14:editId="2930D66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-464185</wp:posOffset>
                      </wp:positionV>
                      <wp:extent cx="114300" cy="1428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02875E" id="Oval 1" o:spid="_x0000_s1026" style="position:absolute;margin-left:160.85pt;margin-top:-36.55pt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67617" wp14:editId="2B18A0E9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-458470</wp:posOffset>
                      </wp:positionV>
                      <wp:extent cx="114300" cy="1428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B22A5" id="Oval 2" o:spid="_x0000_s1026" style="position:absolute;margin-left:91.45pt;margin-top:-36.1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عضویت نظام روانشناسی:</w:t>
            </w:r>
          </w:p>
        </w:tc>
        <w:tc>
          <w:tcPr>
            <w:tcW w:w="4876" w:type="dxa"/>
            <w:gridSpan w:val="6"/>
          </w:tcPr>
          <w:p w14:paraId="42928A9F" w14:textId="69827537" w:rsidR="006C6C68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پروانه نظام:</w:t>
            </w:r>
          </w:p>
        </w:tc>
      </w:tr>
      <w:tr w:rsidR="006C6C68" w14:paraId="674B8FE0" w14:textId="77777777" w:rsidTr="006C6C68">
        <w:trPr>
          <w:trHeight w:val="195"/>
        </w:trPr>
        <w:tc>
          <w:tcPr>
            <w:tcW w:w="10178" w:type="dxa"/>
            <w:gridSpan w:val="10"/>
          </w:tcPr>
          <w:p w14:paraId="1BD8CD60" w14:textId="3EFB20CB" w:rsidR="006C6C68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محل سکونت:</w:t>
            </w:r>
          </w:p>
        </w:tc>
      </w:tr>
      <w:tr w:rsidR="006C6C68" w14:paraId="6210BC79" w14:textId="19EE9B0A" w:rsidTr="006C6C68">
        <w:trPr>
          <w:trHeight w:val="180"/>
        </w:trPr>
        <w:tc>
          <w:tcPr>
            <w:tcW w:w="5287" w:type="dxa"/>
            <w:gridSpan w:val="3"/>
          </w:tcPr>
          <w:p w14:paraId="537F9F57" w14:textId="4C235AF3" w:rsidR="006C6C68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پستی:</w:t>
            </w:r>
          </w:p>
        </w:tc>
        <w:tc>
          <w:tcPr>
            <w:tcW w:w="4891" w:type="dxa"/>
            <w:gridSpan w:val="7"/>
          </w:tcPr>
          <w:p w14:paraId="71BE96C9" w14:textId="58A45FE8" w:rsidR="006C6C68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  <w:tr w:rsidR="006C6C68" w14:paraId="3227BB96" w14:textId="77777777" w:rsidTr="006C6C68">
        <w:trPr>
          <w:trHeight w:val="185"/>
        </w:trPr>
        <w:tc>
          <w:tcPr>
            <w:tcW w:w="5287" w:type="dxa"/>
            <w:gridSpan w:val="3"/>
          </w:tcPr>
          <w:p w14:paraId="7FEBDDD9" w14:textId="4979BA40" w:rsidR="006C6C68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891" w:type="dxa"/>
            <w:gridSpan w:val="7"/>
          </w:tcPr>
          <w:p w14:paraId="16AAD12F" w14:textId="172B4BD0" w:rsidR="006C6C68" w:rsidRDefault="009F18CF" w:rsidP="00F3664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ضروری:</w:t>
            </w:r>
          </w:p>
        </w:tc>
      </w:tr>
    </w:tbl>
    <w:p w14:paraId="040E8F85" w14:textId="77777777" w:rsidR="006C6C68" w:rsidRDefault="006C6C68" w:rsidP="00F3664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1C67422" w14:textId="77777777" w:rsidR="005013AE" w:rsidRPr="0080252A" w:rsidRDefault="005013AE" w:rsidP="005013AE">
      <w:pPr>
        <w:pBdr>
          <w:bottom w:val="single" w:sz="6" w:space="1" w:color="auto"/>
        </w:pBd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55620F72" w14:textId="77777777" w:rsidR="005013AE" w:rsidRPr="0080252A" w:rsidRDefault="005013AE" w:rsidP="005013A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80252A">
        <w:rPr>
          <w:rFonts w:cs="B Nazanin" w:hint="cs"/>
          <w:b/>
          <w:bCs/>
          <w:sz w:val="24"/>
          <w:szCs w:val="24"/>
          <w:rtl/>
          <w:lang w:bidi="fa-IR"/>
        </w:rPr>
        <w:t>مشخصات تحصیلی:</w:t>
      </w:r>
    </w:p>
    <w:p w14:paraId="2DF7731D" w14:textId="77777777" w:rsidR="005013AE" w:rsidRPr="0080252A" w:rsidRDefault="005013AE" w:rsidP="005013AE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073" w:type="dxa"/>
        <w:tblInd w:w="-359" w:type="dxa"/>
        <w:tblLook w:val="04A0" w:firstRow="1" w:lastRow="0" w:firstColumn="1" w:lastColumn="0" w:noHBand="0" w:noVBand="1"/>
      </w:tblPr>
      <w:tblGrid>
        <w:gridCol w:w="713"/>
        <w:gridCol w:w="2715"/>
        <w:gridCol w:w="1800"/>
        <w:gridCol w:w="1350"/>
        <w:gridCol w:w="900"/>
        <w:gridCol w:w="1350"/>
        <w:gridCol w:w="1245"/>
      </w:tblGrid>
      <w:tr w:rsidR="005013AE" w:rsidRPr="0080252A" w14:paraId="02C576D2" w14:textId="77777777" w:rsidTr="006C6C68">
        <w:tc>
          <w:tcPr>
            <w:tcW w:w="713" w:type="dxa"/>
          </w:tcPr>
          <w:p w14:paraId="0907EC31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15" w:type="dxa"/>
          </w:tcPr>
          <w:p w14:paraId="0FFCC050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1800" w:type="dxa"/>
          </w:tcPr>
          <w:p w14:paraId="6E6A6C7D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350" w:type="dxa"/>
          </w:tcPr>
          <w:p w14:paraId="03D0F6CB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900" w:type="dxa"/>
          </w:tcPr>
          <w:p w14:paraId="02987522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1350" w:type="dxa"/>
          </w:tcPr>
          <w:p w14:paraId="2DD25359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245" w:type="dxa"/>
          </w:tcPr>
          <w:p w14:paraId="78D4476F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5013AE" w:rsidRPr="0080252A" w14:paraId="366517EB" w14:textId="77777777" w:rsidTr="006C6C68">
        <w:tc>
          <w:tcPr>
            <w:tcW w:w="713" w:type="dxa"/>
          </w:tcPr>
          <w:p w14:paraId="6C6C15C0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715" w:type="dxa"/>
          </w:tcPr>
          <w:p w14:paraId="40B4D943" w14:textId="77777777" w:rsidR="005013AE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31C3159" w14:textId="7F7EDB6D" w:rsidR="009F18CF" w:rsidRPr="0080252A" w:rsidRDefault="009F18CF" w:rsidP="009F18CF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2B9E050A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68342513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337F3EF1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339E72C0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</w:tcPr>
          <w:p w14:paraId="60A5095D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0FBD2AF2" w14:textId="77777777" w:rsidTr="006C6C68">
        <w:tc>
          <w:tcPr>
            <w:tcW w:w="713" w:type="dxa"/>
          </w:tcPr>
          <w:p w14:paraId="5F5351C2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715" w:type="dxa"/>
          </w:tcPr>
          <w:p w14:paraId="1A7472F2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06A5DDF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0B9FF115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11F06788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EC09486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4D0EBF25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</w:tcPr>
          <w:p w14:paraId="49C7C429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3968A908" w14:textId="77777777" w:rsidTr="006C6C68">
        <w:tc>
          <w:tcPr>
            <w:tcW w:w="713" w:type="dxa"/>
          </w:tcPr>
          <w:p w14:paraId="6725356B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715" w:type="dxa"/>
          </w:tcPr>
          <w:p w14:paraId="197F29DB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E75842F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3D5CDFCF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2F02CEC8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9C3AC8B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02BF1AD4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</w:tcPr>
          <w:p w14:paraId="7874F1AE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57692FBE" w14:textId="77777777" w:rsidTr="006C6C68">
        <w:tc>
          <w:tcPr>
            <w:tcW w:w="713" w:type="dxa"/>
          </w:tcPr>
          <w:p w14:paraId="7F297C62" w14:textId="77777777" w:rsidR="005013AE" w:rsidRPr="0080252A" w:rsidRDefault="005013AE" w:rsidP="00CA25A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715" w:type="dxa"/>
          </w:tcPr>
          <w:p w14:paraId="7595ABB1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9E89B51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3B9B2933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4A885AE6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C140D6F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58543A08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5" w:type="dxa"/>
          </w:tcPr>
          <w:p w14:paraId="32433586" w14:textId="77777777" w:rsidR="005013AE" w:rsidRPr="0080252A" w:rsidRDefault="005013AE" w:rsidP="00CA25A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E6F0C18" w14:textId="77777777" w:rsidR="009F18CF" w:rsidRPr="0080252A" w:rsidRDefault="009F18CF" w:rsidP="009F18CF">
      <w:pPr>
        <w:pBdr>
          <w:bottom w:val="single" w:sz="6" w:space="1" w:color="auto"/>
        </w:pBd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052FEA83" w14:textId="77777777" w:rsidR="009F18CF" w:rsidRDefault="009F18CF" w:rsidP="005013A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rtl/>
          <w:lang w:bidi="fa-IR"/>
        </w:rPr>
        <w:sectPr w:rsidR="009F18CF" w:rsidSect="005A207C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B428AEE" w14:textId="77777777" w:rsidR="005013AE" w:rsidRPr="0080252A" w:rsidRDefault="005013AE" w:rsidP="005013A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80252A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سوابق کار بالینی و درمانی:</w:t>
      </w:r>
    </w:p>
    <w:tbl>
      <w:tblPr>
        <w:tblStyle w:val="TableGrid"/>
        <w:bidiVisual/>
        <w:tblW w:w="10163" w:type="dxa"/>
        <w:tblInd w:w="-449" w:type="dxa"/>
        <w:tblLook w:val="04A0" w:firstRow="1" w:lastRow="0" w:firstColumn="1" w:lastColumn="0" w:noHBand="0" w:noVBand="1"/>
      </w:tblPr>
      <w:tblGrid>
        <w:gridCol w:w="803"/>
        <w:gridCol w:w="3959"/>
        <w:gridCol w:w="1800"/>
        <w:gridCol w:w="1418"/>
        <w:gridCol w:w="2183"/>
      </w:tblGrid>
      <w:tr w:rsidR="005013AE" w:rsidRPr="0080252A" w14:paraId="738F714A" w14:textId="77777777" w:rsidTr="009F18CF">
        <w:tc>
          <w:tcPr>
            <w:tcW w:w="803" w:type="dxa"/>
          </w:tcPr>
          <w:p w14:paraId="32D88F13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59" w:type="dxa"/>
          </w:tcPr>
          <w:p w14:paraId="38F591BC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مرکز محل کار</w:t>
            </w:r>
          </w:p>
        </w:tc>
        <w:tc>
          <w:tcPr>
            <w:tcW w:w="1800" w:type="dxa"/>
          </w:tcPr>
          <w:p w14:paraId="3FE4BE3A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همکاری</w:t>
            </w:r>
          </w:p>
        </w:tc>
        <w:tc>
          <w:tcPr>
            <w:tcW w:w="1418" w:type="dxa"/>
          </w:tcPr>
          <w:p w14:paraId="4562843F" w14:textId="71F0280B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حوزه</w:t>
            </w:r>
            <w:r w:rsidR="009F18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2183" w:type="dxa"/>
          </w:tcPr>
          <w:p w14:paraId="6F78422B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رویکرد درمانی</w:t>
            </w:r>
          </w:p>
        </w:tc>
      </w:tr>
      <w:tr w:rsidR="005013AE" w:rsidRPr="0080252A" w14:paraId="01F1556B" w14:textId="77777777" w:rsidTr="009F18CF">
        <w:tc>
          <w:tcPr>
            <w:tcW w:w="803" w:type="dxa"/>
          </w:tcPr>
          <w:p w14:paraId="60FA25E2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59" w:type="dxa"/>
          </w:tcPr>
          <w:p w14:paraId="778C2EA2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7E5ED65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2AD10EF0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3136DF76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3" w:type="dxa"/>
          </w:tcPr>
          <w:p w14:paraId="21277647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4C174F40" w14:textId="77777777" w:rsidTr="009F18CF">
        <w:tc>
          <w:tcPr>
            <w:tcW w:w="803" w:type="dxa"/>
          </w:tcPr>
          <w:p w14:paraId="22669242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59" w:type="dxa"/>
          </w:tcPr>
          <w:p w14:paraId="5405C425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C42ABEF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24CAF0A1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187E0D42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3" w:type="dxa"/>
          </w:tcPr>
          <w:p w14:paraId="36CF5C5E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7854F73B" w14:textId="77777777" w:rsidTr="009F18CF">
        <w:tc>
          <w:tcPr>
            <w:tcW w:w="803" w:type="dxa"/>
          </w:tcPr>
          <w:p w14:paraId="35482092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59" w:type="dxa"/>
          </w:tcPr>
          <w:p w14:paraId="2B163E1B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3A39A36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0F596D13" w14:textId="263E0070" w:rsidR="005013AE" w:rsidRPr="0080252A" w:rsidRDefault="005013AE" w:rsidP="005013A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74BA2E84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25977C22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3" w:type="dxa"/>
          </w:tcPr>
          <w:p w14:paraId="3F81F9B2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748F37A5" w14:textId="77777777" w:rsidTr="009F18CF">
        <w:tc>
          <w:tcPr>
            <w:tcW w:w="803" w:type="dxa"/>
          </w:tcPr>
          <w:p w14:paraId="6E9D7CE7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59" w:type="dxa"/>
          </w:tcPr>
          <w:p w14:paraId="2ACDAE78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FAAF182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4BFFDFBE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32375BDC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3" w:type="dxa"/>
          </w:tcPr>
          <w:p w14:paraId="10CBC69D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0E0D5F9F" w14:textId="77777777" w:rsidTr="009F18CF">
        <w:tc>
          <w:tcPr>
            <w:tcW w:w="803" w:type="dxa"/>
          </w:tcPr>
          <w:p w14:paraId="3556A124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59" w:type="dxa"/>
          </w:tcPr>
          <w:p w14:paraId="5770A0A4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6CFA71F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14:paraId="374B072F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545F7562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3" w:type="dxa"/>
          </w:tcPr>
          <w:p w14:paraId="6D270C3D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21A1A20" w14:textId="77777777" w:rsidR="005013AE" w:rsidRPr="0080252A" w:rsidRDefault="005013AE" w:rsidP="005013AE">
      <w:pPr>
        <w:pBdr>
          <w:bottom w:val="single" w:sz="6" w:space="1" w:color="auto"/>
        </w:pBd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</w:p>
    <w:p w14:paraId="2E68FC6B" w14:textId="1F5087D1" w:rsidR="005013AE" w:rsidRPr="0080252A" w:rsidRDefault="005013AE" w:rsidP="005013AE">
      <w:pPr>
        <w:bidi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80252A">
        <w:rPr>
          <w:rFonts w:cs="B Nazanin" w:hint="cs"/>
          <w:b/>
          <w:bCs/>
          <w:sz w:val="24"/>
          <w:szCs w:val="24"/>
          <w:rtl/>
          <w:lang w:bidi="fa-IR"/>
        </w:rPr>
        <w:t>5. سوابق تدریس (برگزاری کارگاه</w:t>
      </w:r>
      <w:r w:rsidR="00B2333A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0252A">
        <w:rPr>
          <w:rFonts w:cs="B Nazanin" w:hint="cs"/>
          <w:b/>
          <w:bCs/>
          <w:sz w:val="24"/>
          <w:szCs w:val="24"/>
          <w:rtl/>
          <w:lang w:bidi="fa-IR"/>
        </w:rPr>
        <w:t>های آموزشی، واحدهای درسی و غیره)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77"/>
        <w:gridCol w:w="1476"/>
        <w:gridCol w:w="2466"/>
        <w:gridCol w:w="1044"/>
        <w:gridCol w:w="2070"/>
        <w:gridCol w:w="1257"/>
      </w:tblGrid>
      <w:tr w:rsidR="005013AE" w:rsidRPr="0080252A" w14:paraId="0831F9EE" w14:textId="77777777" w:rsidTr="00B2333A">
        <w:tc>
          <w:tcPr>
            <w:tcW w:w="677" w:type="dxa"/>
          </w:tcPr>
          <w:p w14:paraId="0CA85098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76" w:type="dxa"/>
          </w:tcPr>
          <w:p w14:paraId="302881C8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2466" w:type="dxa"/>
          </w:tcPr>
          <w:p w14:paraId="1D078FBA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044" w:type="dxa"/>
          </w:tcPr>
          <w:p w14:paraId="4621A3A5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طول دوره</w:t>
            </w:r>
          </w:p>
        </w:tc>
        <w:tc>
          <w:tcPr>
            <w:tcW w:w="2070" w:type="dxa"/>
          </w:tcPr>
          <w:p w14:paraId="138FB8F3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مرکز برگزارکننده</w:t>
            </w:r>
          </w:p>
        </w:tc>
        <w:tc>
          <w:tcPr>
            <w:tcW w:w="1257" w:type="dxa"/>
          </w:tcPr>
          <w:p w14:paraId="0BB70B1C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برگزاری</w:t>
            </w:r>
          </w:p>
        </w:tc>
      </w:tr>
      <w:tr w:rsidR="005013AE" w:rsidRPr="0080252A" w14:paraId="45C0F620" w14:textId="77777777" w:rsidTr="00B2333A">
        <w:tc>
          <w:tcPr>
            <w:tcW w:w="677" w:type="dxa"/>
          </w:tcPr>
          <w:p w14:paraId="004DE141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76" w:type="dxa"/>
          </w:tcPr>
          <w:p w14:paraId="46C71A28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F435C6E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6" w:type="dxa"/>
          </w:tcPr>
          <w:p w14:paraId="363DBF67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</w:tcPr>
          <w:p w14:paraId="79E4AB48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14:paraId="548BD354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7" w:type="dxa"/>
          </w:tcPr>
          <w:p w14:paraId="13372632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4A0BEA3E" w14:textId="77777777" w:rsidTr="00B2333A">
        <w:tc>
          <w:tcPr>
            <w:tcW w:w="677" w:type="dxa"/>
          </w:tcPr>
          <w:p w14:paraId="16AEF8AD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76" w:type="dxa"/>
          </w:tcPr>
          <w:p w14:paraId="5186D086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BFA900D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6" w:type="dxa"/>
          </w:tcPr>
          <w:p w14:paraId="167527BB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</w:tcPr>
          <w:p w14:paraId="2781DEB7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14:paraId="3C49EBA5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7" w:type="dxa"/>
          </w:tcPr>
          <w:p w14:paraId="7AE1F89F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5028ED7D" w14:textId="77777777" w:rsidTr="00B2333A">
        <w:tc>
          <w:tcPr>
            <w:tcW w:w="677" w:type="dxa"/>
          </w:tcPr>
          <w:p w14:paraId="46261760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76" w:type="dxa"/>
          </w:tcPr>
          <w:p w14:paraId="3E5BA953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D7B9AC2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6" w:type="dxa"/>
          </w:tcPr>
          <w:p w14:paraId="69ECFADC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</w:tcPr>
          <w:p w14:paraId="4360C9D3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14:paraId="732B7FD0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7" w:type="dxa"/>
          </w:tcPr>
          <w:p w14:paraId="66D3386F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51495AB5" w14:textId="77777777" w:rsidTr="00B2333A">
        <w:tc>
          <w:tcPr>
            <w:tcW w:w="677" w:type="dxa"/>
          </w:tcPr>
          <w:p w14:paraId="4D2BB538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76" w:type="dxa"/>
          </w:tcPr>
          <w:p w14:paraId="20D3F2E6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E1A14F4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6" w:type="dxa"/>
          </w:tcPr>
          <w:p w14:paraId="49A2C5B5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</w:tcPr>
          <w:p w14:paraId="04878E58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14:paraId="5F6C746C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7" w:type="dxa"/>
          </w:tcPr>
          <w:p w14:paraId="5EBB44C0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013AE" w:rsidRPr="0080252A" w14:paraId="4EA8052F" w14:textId="77777777" w:rsidTr="00B2333A">
        <w:tc>
          <w:tcPr>
            <w:tcW w:w="677" w:type="dxa"/>
          </w:tcPr>
          <w:p w14:paraId="0629AD3F" w14:textId="77777777" w:rsidR="005013AE" w:rsidRPr="0080252A" w:rsidRDefault="005013AE" w:rsidP="00CA25A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2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76" w:type="dxa"/>
          </w:tcPr>
          <w:p w14:paraId="07E7F50D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8B098CF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6" w:type="dxa"/>
          </w:tcPr>
          <w:p w14:paraId="59E33A07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</w:tcPr>
          <w:p w14:paraId="7D360FE8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14:paraId="1E0D30AB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7" w:type="dxa"/>
          </w:tcPr>
          <w:p w14:paraId="7B10CD7C" w14:textId="77777777" w:rsidR="005013AE" w:rsidRPr="0080252A" w:rsidRDefault="005013AE" w:rsidP="00CA25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F8F5EE6" w14:textId="0555D307" w:rsidR="0080252A" w:rsidRDefault="0080252A" w:rsidP="0080252A">
      <w:pPr>
        <w:bidi/>
        <w:rPr>
          <w:rFonts w:cs="B Nazanin"/>
          <w:rtl/>
          <w:lang w:bidi="fa-IR"/>
        </w:rPr>
      </w:pPr>
    </w:p>
    <w:p w14:paraId="488D6286" w14:textId="2295A439" w:rsidR="00BE0475" w:rsidRDefault="00EA17B6" w:rsidP="00BE0475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C9DFD1" wp14:editId="4BD6CDF6">
                <wp:simplePos x="0" y="0"/>
                <wp:positionH relativeFrom="column">
                  <wp:posOffset>-38101</wp:posOffset>
                </wp:positionH>
                <wp:positionV relativeFrom="paragraph">
                  <wp:posOffset>327025</wp:posOffset>
                </wp:positionV>
                <wp:extent cx="5781675" cy="190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D51E" id="Straight Connector 3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5.75pt" to="452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F234F5C" w14:textId="18A85A9C" w:rsidR="00BE0475" w:rsidRDefault="00BE0475" w:rsidP="00BE0475">
      <w:pPr>
        <w:bidi/>
        <w:rPr>
          <w:rFonts w:cs="B Nazanin"/>
          <w:rtl/>
          <w:lang w:bidi="fa-IR"/>
        </w:rPr>
      </w:pPr>
    </w:p>
    <w:p w14:paraId="5C422D9B" w14:textId="71DC6DBF" w:rsidR="00BE0475" w:rsidRDefault="00BE0475" w:rsidP="00BE0475">
      <w:pPr>
        <w:bidi/>
        <w:rPr>
          <w:rFonts w:cs="B Nazanin"/>
          <w:rtl/>
          <w:lang w:bidi="fa-IR"/>
        </w:rPr>
      </w:pPr>
    </w:p>
    <w:p w14:paraId="306B1B71" w14:textId="1C5BF8B7" w:rsidR="00BE0475" w:rsidRPr="00BE0475" w:rsidRDefault="00EA17B6" w:rsidP="00BE0475">
      <w:pPr>
        <w:pStyle w:val="ListParagraph"/>
        <w:numPr>
          <w:ilvl w:val="0"/>
          <w:numId w:val="9"/>
        </w:numPr>
        <w:bidi/>
        <w:spacing w:line="48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  <w:lang w:val="fa-IR" w:bidi="fa-I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79DAC8" wp14:editId="5950FC21">
                <wp:simplePos x="0" y="0"/>
                <wp:positionH relativeFrom="leftMargin">
                  <wp:align>right</wp:align>
                </wp:positionH>
                <wp:positionV relativeFrom="paragraph">
                  <wp:posOffset>4273550</wp:posOffset>
                </wp:positionV>
                <wp:extent cx="95250" cy="857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A8ACC" id="Rectangle 38" o:spid="_x0000_s1026" style="position:absolute;margin-left:-43.7pt;margin-top:336.5pt;width:7.5pt;height:6.75pt;z-index:2517340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83C3DF" wp14:editId="42F833D0">
                <wp:simplePos x="0" y="0"/>
                <wp:positionH relativeFrom="column">
                  <wp:posOffset>2250440</wp:posOffset>
                </wp:positionH>
                <wp:positionV relativeFrom="paragraph">
                  <wp:posOffset>4244975</wp:posOffset>
                </wp:positionV>
                <wp:extent cx="95250" cy="857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E0EBD" id="Rectangle 34" o:spid="_x0000_s1026" style="position:absolute;margin-left:177.2pt;margin-top:334.25pt;width:7.5pt;height: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E96BDF" wp14:editId="2200673A">
                <wp:simplePos x="0" y="0"/>
                <wp:positionH relativeFrom="column">
                  <wp:posOffset>4555490</wp:posOffset>
                </wp:positionH>
                <wp:positionV relativeFrom="paragraph">
                  <wp:posOffset>4254500</wp:posOffset>
                </wp:positionV>
                <wp:extent cx="95250" cy="857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DA96" id="Rectangle 30" o:spid="_x0000_s1026" style="position:absolute;margin-left:358.7pt;margin-top:335pt;width:7.5pt;height: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" fillcolor="white [3201]" strokecolor="black [3200]" strokeweight="1pt"/>
            </w:pict>
          </mc:Fallback>
        </mc:AlternateContent>
      </w:r>
      <w:r w:rsidR="00BE0475" w:rsidRPr="00BE0475">
        <w:rPr>
          <w:rFonts w:cs="B Nazanin" w:hint="cs"/>
          <w:b/>
          <w:bCs/>
          <w:sz w:val="24"/>
          <w:szCs w:val="24"/>
          <w:rtl/>
          <w:lang w:bidi="fa-IR"/>
        </w:rPr>
        <w:t xml:space="preserve">در چه </w:t>
      </w:r>
      <w:r w:rsidR="00B2333A">
        <w:rPr>
          <w:rFonts w:cs="B Nazanin" w:hint="cs"/>
          <w:b/>
          <w:bCs/>
          <w:sz w:val="24"/>
          <w:szCs w:val="24"/>
          <w:rtl/>
          <w:lang w:bidi="fa-IR"/>
        </w:rPr>
        <w:t xml:space="preserve">زمینه‌ها و موضوعاتی دوره آموزشی برگزار کرده‌اید؟ </w:t>
      </w:r>
    </w:p>
    <w:tbl>
      <w:tblPr>
        <w:tblStyle w:val="TableGrid"/>
        <w:bidiVisual/>
        <w:tblW w:w="10613" w:type="dxa"/>
        <w:tblInd w:w="-704" w:type="dxa"/>
        <w:tblLook w:val="04A0" w:firstRow="1" w:lastRow="0" w:firstColumn="1" w:lastColumn="0" w:noHBand="0" w:noVBand="1"/>
      </w:tblPr>
      <w:tblGrid>
        <w:gridCol w:w="1083"/>
        <w:gridCol w:w="9530"/>
      </w:tblGrid>
      <w:tr w:rsidR="00BE0475" w14:paraId="146E350F" w14:textId="453D7738" w:rsidTr="003A006F">
        <w:tc>
          <w:tcPr>
            <w:tcW w:w="1083" w:type="dxa"/>
          </w:tcPr>
          <w:p w14:paraId="11F0A7F0" w14:textId="77777777" w:rsidR="00BE0475" w:rsidRPr="00BE0475" w:rsidRDefault="00BE0475" w:rsidP="00BE04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10BB863" w14:textId="77777777" w:rsidR="00BE0475" w:rsidRPr="00BE0475" w:rsidRDefault="00BE0475" w:rsidP="00BE04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D714759" w14:textId="6BD2C58F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047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مهارت‌های زندگی</w:t>
            </w:r>
          </w:p>
          <w:p w14:paraId="033D1E50" w14:textId="433E2995" w:rsidR="00BE0475" w:rsidRPr="00BE0475" w:rsidRDefault="00BE0475" w:rsidP="00BE04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472D551" w14:textId="09AD6E68" w:rsidR="00BE0475" w:rsidRPr="00BE0475" w:rsidRDefault="00BE0475" w:rsidP="00BE047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30" w:type="dxa"/>
          </w:tcPr>
          <w:p w14:paraId="22C8F2F8" w14:textId="77777777" w:rsidR="00BE0475" w:rsidRPr="00BE0475" w:rsidRDefault="00BE047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614F8D2" w14:textId="04323E07" w:rsidR="00BE0475" w:rsidRPr="00BE0475" w:rsidRDefault="00EA17B6" w:rsidP="00BE04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90611B" wp14:editId="7A3A7F7D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90805</wp:posOffset>
                      </wp:positionV>
                      <wp:extent cx="95250" cy="857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D96AC" id="Rectangle 18" o:spid="_x0000_s1026" style="position:absolute;margin-left:35.5pt;margin-top:7.15pt;width:7.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D201C4" wp14:editId="22882B9F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92710</wp:posOffset>
                      </wp:positionV>
                      <wp:extent cx="95250" cy="857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0EDB2" id="Rectangle 14" o:spid="_x0000_s1026" style="position:absolute;margin-left:178.75pt;margin-top:7.3pt;width:7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PTRsFd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F27782" wp14:editId="3DA66004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81915</wp:posOffset>
                      </wp:positionV>
                      <wp:extent cx="95250" cy="857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5ED77" id="Rectangle 11" o:spid="_x0000_s1026" style="position:absolute;margin-left:282.25pt;margin-top:6.45pt;width:7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p1QJP9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13350E" wp14:editId="6BCCB2E2">
                      <wp:simplePos x="0" y="0"/>
                      <wp:positionH relativeFrom="column">
                        <wp:posOffset>5175250</wp:posOffset>
                      </wp:positionH>
                      <wp:positionV relativeFrom="paragraph">
                        <wp:posOffset>83820</wp:posOffset>
                      </wp:positionV>
                      <wp:extent cx="9525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7F01" id="Rectangle 7" o:spid="_x0000_s1026" style="position:absolute;margin-left:407.5pt;margin-top:6.6pt;width:7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zDsWxt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BE0475" w:rsidRPr="00BE04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تصمیم‌گیری        </w:t>
            </w:r>
            <w:r w:rsidR="00C460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BE0475" w:rsidRPr="00BE04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C460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E0475" w:rsidRPr="00BE04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ارتباط مؤثر</w:t>
            </w:r>
            <w:r w:rsidR="00C460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خودآگاهی                           مهارت‌های تحصیلی</w:t>
            </w:r>
          </w:p>
          <w:p w14:paraId="2A50B5BE" w14:textId="7106EFF5" w:rsidR="00BE0475" w:rsidRPr="00BE0475" w:rsidRDefault="00EA17B6" w:rsidP="00BE04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9C7918" wp14:editId="2E9C261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106045</wp:posOffset>
                      </wp:positionV>
                      <wp:extent cx="95250" cy="857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8C96A" id="Rectangle 19" o:spid="_x0000_s1026" style="position:absolute;margin-left:35.5pt;margin-top:8.35pt;width:7.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A9C1E6" wp14:editId="16A52615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66040</wp:posOffset>
                      </wp:positionV>
                      <wp:extent cx="95250" cy="857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DB64" id="Rectangle 15" o:spid="_x0000_s1026" style="position:absolute;margin-left:178.75pt;margin-top:5.2pt;width:7.5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FEt8sd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E21552" wp14:editId="35F462A7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83820</wp:posOffset>
                      </wp:positionV>
                      <wp:extent cx="95250" cy="857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55CC7" id="Rectangle 10" o:spid="_x0000_s1026" style="position:absolute;margin-left:283pt;margin-top:6.6pt;width:7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AdTiSN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3A006F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448BB3" wp14:editId="308C1975">
                      <wp:simplePos x="0" y="0"/>
                      <wp:positionH relativeFrom="column">
                        <wp:posOffset>5182236</wp:posOffset>
                      </wp:positionH>
                      <wp:positionV relativeFrom="paragraph">
                        <wp:posOffset>81279</wp:posOffset>
                      </wp:positionV>
                      <wp:extent cx="9525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8552" id="Rectangle 6" o:spid="_x0000_s1026" style="position:absolute;margin-left:408.05pt;margin-top:6.4pt;width:7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 w:rsidR="00BE0475" w:rsidRPr="00BE0475">
              <w:rPr>
                <w:rFonts w:cs="B Nazanin" w:hint="cs"/>
                <w:sz w:val="24"/>
                <w:szCs w:val="24"/>
                <w:rtl/>
                <w:lang w:bidi="fa-IR"/>
              </w:rPr>
              <w:t>حل مسأله</w:t>
            </w:r>
            <w:r w:rsidR="00BE04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C460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BE04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460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E04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C46027">
              <w:rPr>
                <w:rFonts w:cs="B Nazanin" w:hint="cs"/>
                <w:sz w:val="24"/>
                <w:szCs w:val="24"/>
                <w:rtl/>
                <w:lang w:bidi="fa-IR"/>
              </w:rPr>
              <w:t>روابط بین‌فردی                      همدلی                               مدیریت زمان</w:t>
            </w:r>
          </w:p>
          <w:p w14:paraId="233CE8D5" w14:textId="54E1DBA5" w:rsidR="00BE0475" w:rsidRPr="00BE0475" w:rsidRDefault="00EA17B6" w:rsidP="00BE04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CDAD21" wp14:editId="7E22D552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78105</wp:posOffset>
                      </wp:positionV>
                      <wp:extent cx="95250" cy="857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5887A" id="Rectangle 16" o:spid="_x0000_s1026" style="position:absolute;margin-left:179.5pt;margin-top:6.15pt;width:7.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olYVj9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43D3AC" wp14:editId="79ED8F39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78105</wp:posOffset>
                      </wp:positionV>
                      <wp:extent cx="95250" cy="857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D4BC" id="Rectangle 12" o:spid="_x0000_s1026" style="position:absolute;margin-left:282.25pt;margin-top:6.15pt;width:7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TxdZ8d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EA2547" wp14:editId="2D297FBE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99060</wp:posOffset>
                      </wp:positionV>
                      <wp:extent cx="9525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CAA74" id="Rectangle 8" o:spid="_x0000_s1026" style="position:absolute;margin-left:408.25pt;margin-top:7.8pt;width:7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z0z8GN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BE0475" w:rsidRPr="00BE0475">
              <w:rPr>
                <w:rFonts w:cs="B Nazanin" w:hint="cs"/>
                <w:sz w:val="24"/>
                <w:szCs w:val="24"/>
                <w:rtl/>
                <w:lang w:bidi="fa-IR"/>
              </w:rPr>
              <w:t>تفکر خلاق</w:t>
            </w:r>
            <w:r w:rsidR="00C460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مدیریت هیجانات                    عزت‌نفس                       </w:t>
            </w:r>
            <w:r w:rsidR="003A00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</w:p>
          <w:p w14:paraId="4850855D" w14:textId="7ED94A5E" w:rsidR="00BE0475" w:rsidRPr="00BE0475" w:rsidRDefault="00EA17B6" w:rsidP="00BE04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272CDD" wp14:editId="44BD1D5B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82550</wp:posOffset>
                      </wp:positionV>
                      <wp:extent cx="95250" cy="857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89F2" id="Rectangle 13" o:spid="_x0000_s1026" style="position:absolute;margin-left:281.5pt;margin-top:6.5pt;width:7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 w:rsidR="00BE0475" w:rsidRPr="00BE04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تفکر نقاد  </w:t>
            </w:r>
            <w:r w:rsidR="00C460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کنترل اضطراب                       جرأت‌مندی</w:t>
            </w:r>
          </w:p>
          <w:p w14:paraId="62138B04" w14:textId="21ACFB52" w:rsidR="00BE0475" w:rsidRPr="00BE0475" w:rsidRDefault="00BE0475" w:rsidP="00BE04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E0475" w14:paraId="19894467" w14:textId="68E5B298" w:rsidTr="003A006F">
        <w:tc>
          <w:tcPr>
            <w:tcW w:w="1083" w:type="dxa"/>
          </w:tcPr>
          <w:p w14:paraId="51659DE3" w14:textId="77777777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F575D6E" w14:textId="77777777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152E686" w14:textId="33D553F9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047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ازدواج و خانواده</w:t>
            </w:r>
          </w:p>
          <w:p w14:paraId="62F62F81" w14:textId="54626F41" w:rsidR="00BE0475" w:rsidRPr="00BE0475" w:rsidRDefault="00BE0475" w:rsidP="003A00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30" w:type="dxa"/>
          </w:tcPr>
          <w:p w14:paraId="033E46DF" w14:textId="526FC382" w:rsidR="00BE0475" w:rsidRPr="00BE0475" w:rsidRDefault="00EA17B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DE7A85" wp14:editId="47111917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-442595</wp:posOffset>
                      </wp:positionV>
                      <wp:extent cx="95250" cy="857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4E8F0" id="Rectangle 17" o:spid="_x0000_s1026" style="position:absolute;margin-left:179.5pt;margin-top:-34.85pt;width:7.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178058" wp14:editId="23587EDF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-452120</wp:posOffset>
                      </wp:positionV>
                      <wp:extent cx="95250" cy="857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F8CD3" id="Rectangle 9" o:spid="_x0000_s1026" style="position:absolute;margin-left:409pt;margin-top:-35.6pt;width:7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6996D4B9" w14:textId="0F9F2F0F" w:rsidR="003A006F" w:rsidRDefault="00EA17B6" w:rsidP="003A00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374B2E" wp14:editId="27AEBCC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80010</wp:posOffset>
                      </wp:positionV>
                      <wp:extent cx="95250" cy="857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9594" id="Rectangle 25" o:spid="_x0000_s1026" style="position:absolute;margin-left:59.5pt;margin-top:6.3pt;width:7.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BDB059" wp14:editId="33995C59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89535</wp:posOffset>
                      </wp:positionV>
                      <wp:extent cx="95250" cy="857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E4341" id="Rectangle 23" o:spid="_x0000_s1026" style="position:absolute;margin-left:217.75pt;margin-top:7.05pt;width:7.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/DK8jd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19584F" wp14:editId="7FABAA4D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101600</wp:posOffset>
                      </wp:positionV>
                      <wp:extent cx="95250" cy="857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DB786" id="Rectangle 20" o:spid="_x0000_s1026" style="position:absolute;margin-left:367.75pt;margin-top:8pt;width:7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bzvZh9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3A006F">
              <w:rPr>
                <w:rFonts w:cs="B Nazanin" w:hint="cs"/>
                <w:sz w:val="24"/>
                <w:szCs w:val="24"/>
                <w:rtl/>
                <w:lang w:bidi="fa-IR"/>
              </w:rPr>
              <w:t>آموزش پیش از ازدواج                        فرزندپروری و والدگری                   مشکلات کودکان و نوجوانان</w:t>
            </w:r>
          </w:p>
          <w:p w14:paraId="18A1722A" w14:textId="47A2B85D" w:rsidR="00BE0475" w:rsidRDefault="00EA17B6" w:rsidP="003A00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5B0033" wp14:editId="7D29390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83185</wp:posOffset>
                      </wp:positionV>
                      <wp:extent cx="95250" cy="857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D2B8E" id="Rectangle 26" o:spid="_x0000_s1026" style="position:absolute;margin-left:58.75pt;margin-top:6.55pt;width:7.5pt;height: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7EB13B" wp14:editId="6324A65D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92710</wp:posOffset>
                      </wp:positionV>
                      <wp:extent cx="95250" cy="857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F997" id="Rectangle 24" o:spid="_x0000_s1026" style="position:absolute;margin-left:217.75pt;margin-top:7.3pt;width:7.5pt;height: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/+qt59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760810" wp14:editId="60125092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92710</wp:posOffset>
                      </wp:positionV>
                      <wp:extent cx="95250" cy="857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1BB8" id="Rectangle 21" o:spid="_x0000_s1026" style="position:absolute;margin-left:368.5pt;margin-top:7.3pt;width:7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Rdf0Ct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3A006F">
              <w:rPr>
                <w:rFonts w:cs="B Nazanin" w:hint="cs"/>
                <w:sz w:val="24"/>
                <w:szCs w:val="24"/>
                <w:rtl/>
                <w:lang w:bidi="fa-IR"/>
              </w:rPr>
              <w:t>رشد کودک                                     روابط زوجین                              آموزش والدگری</w:t>
            </w:r>
          </w:p>
          <w:p w14:paraId="4F0162F6" w14:textId="6ACCA354" w:rsidR="003A006F" w:rsidRPr="00BE0475" w:rsidRDefault="00EA17B6" w:rsidP="003A00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21FE6D" wp14:editId="7166F899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114300</wp:posOffset>
                      </wp:positionV>
                      <wp:extent cx="95250" cy="857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388D" id="Rectangle 22" o:spid="_x0000_s1026" style="position:absolute;margin-left:368.5pt;margin-top:9pt;width:7.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8LjP/9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3A006F">
              <w:rPr>
                <w:rFonts w:cs="B Nazanin" w:hint="cs"/>
                <w:sz w:val="24"/>
                <w:szCs w:val="24"/>
                <w:rtl/>
                <w:lang w:bidi="fa-IR"/>
              </w:rPr>
              <w:t>رشد بزرگسال</w:t>
            </w:r>
          </w:p>
        </w:tc>
      </w:tr>
      <w:tr w:rsidR="00BE0475" w14:paraId="434DEB44" w14:textId="723E8933" w:rsidTr="003A006F">
        <w:tc>
          <w:tcPr>
            <w:tcW w:w="1083" w:type="dxa"/>
          </w:tcPr>
          <w:p w14:paraId="28ACA5B3" w14:textId="77777777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78D5839" w14:textId="77777777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026FEB8" w14:textId="4194FDBF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E047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بالینی</w:t>
            </w:r>
          </w:p>
          <w:p w14:paraId="47882121" w14:textId="77777777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C46B2BB" w14:textId="77777777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211E368" w14:textId="75646E84" w:rsidR="00BE0475" w:rsidRPr="00BE0475" w:rsidRDefault="00BE0475" w:rsidP="00BE047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30" w:type="dxa"/>
          </w:tcPr>
          <w:p w14:paraId="13C3FBB4" w14:textId="506C66D4" w:rsidR="00BE0475" w:rsidRPr="00BE0475" w:rsidRDefault="00BE0475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3D0224E" w14:textId="72377607" w:rsidR="00BE0475" w:rsidRDefault="00EA17B6" w:rsidP="00BE047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8FFB8C" wp14:editId="614B6C1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49530</wp:posOffset>
                      </wp:positionV>
                      <wp:extent cx="95250" cy="857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5183D" id="Rectangle 35" o:spid="_x0000_s1026" style="position:absolute;margin-left:13.75pt;margin-top:3.9pt;width:7.5pt;height: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7BCCC1" wp14:editId="39481438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53340</wp:posOffset>
                      </wp:positionV>
                      <wp:extent cx="95250" cy="857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5CBE3" id="Rectangle 31" o:spid="_x0000_s1026" style="position:absolute;margin-left:199.65pt;margin-top:4.2pt;width:7.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ACEAAF" wp14:editId="5AC09D4C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97155</wp:posOffset>
                      </wp:positionV>
                      <wp:extent cx="95250" cy="857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2B06" id="Rectangle 27" o:spid="_x0000_s1026" style="position:absolute;margin-left:380.5pt;margin-top:7.65pt;width:7.5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DZm3Hd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3A006F">
              <w:rPr>
                <w:rFonts w:cs="B Nazanin" w:hint="cs"/>
                <w:sz w:val="24"/>
                <w:szCs w:val="24"/>
                <w:rtl/>
                <w:lang w:bidi="fa-IR"/>
              </w:rPr>
              <w:t>اضطراب منتشر                          تروما، سوگ و فقدان                                  گروه درمانی وجودی</w:t>
            </w:r>
          </w:p>
          <w:p w14:paraId="720F0779" w14:textId="0EDE37BA" w:rsidR="003A006F" w:rsidRDefault="00EA17B6" w:rsidP="003A00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EC9335" wp14:editId="4117268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56515</wp:posOffset>
                      </wp:positionV>
                      <wp:extent cx="95250" cy="857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3FF8C" id="Rectangle 36" o:spid="_x0000_s1026" style="position:absolute;margin-left:13.75pt;margin-top:4.45pt;width:7.5pt;height: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169F46" wp14:editId="142D44C9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31115</wp:posOffset>
                      </wp:positionV>
                      <wp:extent cx="95250" cy="857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185E1" id="Rectangle 32" o:spid="_x0000_s1026" style="position:absolute;margin-left:199.75pt;margin-top:2.45pt;width:7.5pt;height: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953509" wp14:editId="48346B2E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75565</wp:posOffset>
                      </wp:positionV>
                      <wp:extent cx="95250" cy="857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37C04" id="Rectangle 28" o:spid="_x0000_s1026" style="position:absolute;margin-left:380.5pt;margin-top:5.95pt;width:7.5pt;height: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3A006F">
              <w:rPr>
                <w:rFonts w:cs="B Nazanin" w:hint="cs"/>
                <w:sz w:val="24"/>
                <w:szCs w:val="24"/>
                <w:rtl/>
                <w:lang w:bidi="fa-IR"/>
              </w:rPr>
              <w:t>وسواس                                    افسردگی                                                 گروه درمانی تحلیل روابط متقابل</w:t>
            </w:r>
          </w:p>
          <w:p w14:paraId="64C3C11C" w14:textId="7E0C8354" w:rsidR="003A006F" w:rsidRDefault="00EA17B6" w:rsidP="003A00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3D954EF" wp14:editId="6ABC58E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87630</wp:posOffset>
                      </wp:positionV>
                      <wp:extent cx="95250" cy="857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4426" id="Rectangle 37" o:spid="_x0000_s1026" style="position:absolute;margin-left:13.75pt;margin-top:6.9pt;width:7.5pt;height: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D7426F" wp14:editId="646DA007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43180</wp:posOffset>
                      </wp:positionV>
                      <wp:extent cx="95250" cy="857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AD17" id="Rectangle 33" o:spid="_x0000_s1026" style="position:absolute;margin-left:199pt;margin-top:3.4pt;width:7.5pt;height: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269A94" wp14:editId="737CFBA2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87630</wp:posOffset>
                      </wp:positionV>
                      <wp:extent cx="95250" cy="857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6E213" id="Rectangle 29" o:spid="_x0000_s1026" style="position:absolute;margin-left:380.5pt;margin-top:6.9pt;width:7.5pt;height: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 w:rsidR="003A006F">
              <w:rPr>
                <w:rFonts w:cs="B Nazanin" w:hint="cs"/>
                <w:sz w:val="24"/>
                <w:szCs w:val="24"/>
                <w:rtl/>
                <w:lang w:bidi="fa-IR"/>
              </w:rPr>
              <w:t>اضطراب اجتماعی                       خودکشی                                                  اعتیاد</w:t>
            </w:r>
          </w:p>
          <w:p w14:paraId="64225281" w14:textId="3F407663" w:rsidR="003A006F" w:rsidRPr="00BE0475" w:rsidRDefault="003A006F" w:rsidP="003A00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سوءمصرف مواد                          گروه درمانی شناختی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رفتاری                      پیشگیری از اعتیاد</w:t>
            </w:r>
          </w:p>
        </w:tc>
      </w:tr>
    </w:tbl>
    <w:p w14:paraId="06E702A4" w14:textId="5D43540C" w:rsidR="00BE0475" w:rsidRDefault="00BE0475" w:rsidP="00BE0475">
      <w:pPr>
        <w:bidi/>
        <w:rPr>
          <w:rFonts w:cs="B Nazanin"/>
          <w:rtl/>
          <w:lang w:bidi="fa-IR"/>
        </w:rPr>
        <w:sectPr w:rsidR="00BE0475" w:rsidSect="005A207C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9730B20" w14:textId="6EB6BDB0" w:rsidR="0080252A" w:rsidRDefault="0080252A" w:rsidP="0080252A">
      <w:pPr>
        <w:pStyle w:val="ListParagraph"/>
        <w:numPr>
          <w:ilvl w:val="0"/>
          <w:numId w:val="5"/>
        </w:numPr>
        <w:bidi/>
        <w:rPr>
          <w:rFonts w:cs="B Nazanin"/>
          <w:lang w:bidi="fa-IR"/>
        </w:rPr>
      </w:pPr>
      <w:r w:rsidRPr="00BE0475">
        <w:rPr>
          <w:rFonts w:cs="B Nazanin" w:hint="cs"/>
          <w:sz w:val="24"/>
          <w:szCs w:val="24"/>
          <w:rtl/>
          <w:lang w:bidi="fa-IR"/>
        </w:rPr>
        <w:lastRenderedPageBreak/>
        <w:t>توصیف شما از ویژگی</w:t>
      </w:r>
      <w:r w:rsidR="00E74B31">
        <w:rPr>
          <w:rFonts w:cs="B Nazanin"/>
          <w:sz w:val="24"/>
          <w:szCs w:val="24"/>
          <w:lang w:bidi="fa-IR"/>
        </w:rPr>
        <w:t>‎</w:t>
      </w:r>
      <w:r w:rsidRPr="00BE0475">
        <w:rPr>
          <w:rFonts w:cs="B Nazanin" w:hint="cs"/>
          <w:sz w:val="24"/>
          <w:szCs w:val="24"/>
          <w:rtl/>
          <w:lang w:bidi="fa-IR"/>
        </w:rPr>
        <w:t>های شخصیتی خودتان چیست؟</w:t>
      </w:r>
      <w:r w:rsidR="00BE0475" w:rsidRPr="00BE0475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</w:t>
      </w:r>
      <w:r w:rsidR="00BE0475">
        <w:rPr>
          <w:rFonts w:cs="B Nazanin" w:hint="cs"/>
          <w:rtl/>
          <w:lang w:bidi="fa-IR"/>
        </w:rPr>
        <w:t>....................................................................................................</w:t>
      </w:r>
    </w:p>
    <w:p w14:paraId="12278551" w14:textId="26CDF6A9" w:rsidR="0080252A" w:rsidRDefault="0080252A" w:rsidP="0080252A">
      <w:pPr>
        <w:pStyle w:val="ListParagraph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C7B6C" w14:textId="6EDF5768" w:rsidR="0080252A" w:rsidRPr="0080252A" w:rsidRDefault="0080252A" w:rsidP="0080252A">
      <w:pPr>
        <w:pStyle w:val="ListParagraph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642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421F5" w14:textId="5E679E53" w:rsidR="0080252A" w:rsidRPr="0080252A" w:rsidRDefault="0080252A" w:rsidP="0080252A">
      <w:pPr>
        <w:bidi/>
        <w:ind w:left="360"/>
        <w:rPr>
          <w:rFonts w:cs="B Nazanin"/>
          <w:rtl/>
          <w:lang w:bidi="fa-IR"/>
        </w:rPr>
      </w:pPr>
    </w:p>
    <w:p w14:paraId="4831CCB0" w14:textId="3986636A" w:rsidR="0080252A" w:rsidRPr="0080252A" w:rsidRDefault="0080252A" w:rsidP="0080252A">
      <w:pPr>
        <w:bidi/>
        <w:ind w:left="360"/>
        <w:rPr>
          <w:rFonts w:cs="B Nazanin"/>
          <w:rtl/>
          <w:lang w:bidi="fa-IR"/>
        </w:rPr>
      </w:pPr>
    </w:p>
    <w:p w14:paraId="00F65CF9" w14:textId="71498CF7" w:rsidR="0080252A" w:rsidRPr="00BE0475" w:rsidRDefault="0080252A" w:rsidP="0080252A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bidi="fa-IR"/>
        </w:rPr>
      </w:pPr>
      <w:r w:rsidRPr="00BE0475">
        <w:rPr>
          <w:rFonts w:cs="B Nazanin" w:hint="cs"/>
          <w:sz w:val="24"/>
          <w:szCs w:val="24"/>
          <w:rtl/>
          <w:lang w:bidi="fa-IR"/>
        </w:rPr>
        <w:t>اینجانب ...................................... صحت اطلاعات فوق را تایید می</w:t>
      </w:r>
      <w:r w:rsidR="00E74B31">
        <w:rPr>
          <w:rFonts w:cs="B Nazanin" w:hint="cs"/>
          <w:sz w:val="24"/>
          <w:szCs w:val="24"/>
          <w:rtl/>
          <w:lang w:bidi="fa-IR"/>
        </w:rPr>
        <w:t>‌نمایم</w:t>
      </w:r>
      <w:r w:rsidRPr="00BE0475">
        <w:rPr>
          <w:rFonts w:cs="B Nazanin" w:hint="cs"/>
          <w:sz w:val="24"/>
          <w:szCs w:val="24"/>
          <w:rtl/>
          <w:lang w:bidi="fa-IR"/>
        </w:rPr>
        <w:t>.</w:t>
      </w:r>
    </w:p>
    <w:p w14:paraId="3EB6AD00" w14:textId="0117B3D1" w:rsidR="0080252A" w:rsidRPr="0080252A" w:rsidRDefault="0080252A" w:rsidP="0080252A">
      <w:pPr>
        <w:pStyle w:val="ListParagraph"/>
        <w:bidi/>
        <w:ind w:left="1080"/>
        <w:rPr>
          <w:rFonts w:cs="B Nazanin"/>
          <w:rtl/>
          <w:lang w:bidi="fa-IR"/>
        </w:rPr>
      </w:pPr>
    </w:p>
    <w:p w14:paraId="055A121A" w14:textId="6B751343" w:rsidR="0080252A" w:rsidRPr="0080252A" w:rsidRDefault="0080252A" w:rsidP="0080252A">
      <w:pPr>
        <w:pStyle w:val="ListParagraph"/>
        <w:bidi/>
        <w:ind w:left="1080"/>
        <w:rPr>
          <w:rFonts w:cs="B Nazanin"/>
          <w:rtl/>
          <w:lang w:bidi="fa-IR"/>
        </w:rPr>
      </w:pPr>
    </w:p>
    <w:p w14:paraId="0570CFF0" w14:textId="53E5CF47" w:rsidR="0080252A" w:rsidRPr="0080252A" w:rsidRDefault="0080252A" w:rsidP="0080252A">
      <w:pPr>
        <w:pStyle w:val="ListParagraph"/>
        <w:bidi/>
        <w:ind w:left="1080"/>
        <w:jc w:val="right"/>
        <w:rPr>
          <w:rFonts w:cs="B Nazanin"/>
          <w:rtl/>
          <w:lang w:bidi="fa-IR"/>
        </w:rPr>
      </w:pPr>
    </w:p>
    <w:p w14:paraId="324DAD43" w14:textId="68FCAE57" w:rsidR="0080252A" w:rsidRPr="0080252A" w:rsidRDefault="0080252A" w:rsidP="0080252A">
      <w:pPr>
        <w:pStyle w:val="ListParagraph"/>
        <w:bidi/>
        <w:ind w:left="1080"/>
        <w:jc w:val="right"/>
        <w:rPr>
          <w:rFonts w:cs="B Nazanin"/>
          <w:rtl/>
          <w:lang w:bidi="fa-IR"/>
        </w:rPr>
      </w:pPr>
    </w:p>
    <w:p w14:paraId="5B0A3B0F" w14:textId="07F84733" w:rsidR="00BE0475" w:rsidRDefault="00BE0475" w:rsidP="00BE0475">
      <w:pPr>
        <w:pStyle w:val="ListParagraph"/>
        <w:bidi/>
        <w:ind w:left="108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</w:t>
      </w:r>
      <w:r w:rsidR="00EA17B6">
        <w:rPr>
          <w:rFonts w:cs="B Nazanin" w:hint="cs"/>
          <w:sz w:val="24"/>
          <w:szCs w:val="24"/>
          <w:rtl/>
          <w:lang w:bidi="fa-IR"/>
        </w:rPr>
        <w:t>تاریخ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40B938FD" w14:textId="151127A4" w:rsidR="0080252A" w:rsidRPr="00BE0475" w:rsidRDefault="00BE0475" w:rsidP="00BE0475">
      <w:pPr>
        <w:pStyle w:val="ListParagraph"/>
        <w:bidi/>
        <w:ind w:left="108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="0080252A" w:rsidRPr="00BE047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17B6">
        <w:rPr>
          <w:rFonts w:cs="B Nazanin" w:hint="cs"/>
          <w:sz w:val="24"/>
          <w:szCs w:val="24"/>
          <w:rtl/>
          <w:lang w:bidi="fa-IR"/>
        </w:rPr>
        <w:t>امضاء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sectPr w:rsidR="0080252A" w:rsidRPr="00BE0475" w:rsidSect="005A207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652"/>
    <w:multiLevelType w:val="hybridMultilevel"/>
    <w:tmpl w:val="FE383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1148"/>
    <w:multiLevelType w:val="hybridMultilevel"/>
    <w:tmpl w:val="5F56E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AC3"/>
    <w:multiLevelType w:val="hybridMultilevel"/>
    <w:tmpl w:val="995E47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46777"/>
    <w:multiLevelType w:val="hybridMultilevel"/>
    <w:tmpl w:val="FA541B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E7F20"/>
    <w:multiLevelType w:val="hybridMultilevel"/>
    <w:tmpl w:val="68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44572"/>
    <w:multiLevelType w:val="hybridMultilevel"/>
    <w:tmpl w:val="020AA0B2"/>
    <w:lvl w:ilvl="0" w:tplc="8C844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303FC"/>
    <w:multiLevelType w:val="hybridMultilevel"/>
    <w:tmpl w:val="3474A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789"/>
    <w:multiLevelType w:val="hybridMultilevel"/>
    <w:tmpl w:val="BE24EA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33DE0"/>
    <w:multiLevelType w:val="hybridMultilevel"/>
    <w:tmpl w:val="F948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7759">
    <w:abstractNumId w:val="5"/>
  </w:num>
  <w:num w:numId="2" w16cid:durableId="296110034">
    <w:abstractNumId w:val="3"/>
  </w:num>
  <w:num w:numId="3" w16cid:durableId="1147547317">
    <w:abstractNumId w:val="1"/>
  </w:num>
  <w:num w:numId="4" w16cid:durableId="754669210">
    <w:abstractNumId w:val="0"/>
  </w:num>
  <w:num w:numId="5" w16cid:durableId="464394043">
    <w:abstractNumId w:val="6"/>
  </w:num>
  <w:num w:numId="6" w16cid:durableId="1281909792">
    <w:abstractNumId w:val="7"/>
  </w:num>
  <w:num w:numId="7" w16cid:durableId="403458441">
    <w:abstractNumId w:val="4"/>
  </w:num>
  <w:num w:numId="8" w16cid:durableId="1172375455">
    <w:abstractNumId w:val="8"/>
  </w:num>
  <w:num w:numId="9" w16cid:durableId="667831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AE"/>
    <w:rsid w:val="003A006F"/>
    <w:rsid w:val="005013AE"/>
    <w:rsid w:val="006C6C68"/>
    <w:rsid w:val="0080252A"/>
    <w:rsid w:val="009F18CF"/>
    <w:rsid w:val="00A80590"/>
    <w:rsid w:val="00B2333A"/>
    <w:rsid w:val="00B94B92"/>
    <w:rsid w:val="00BE0475"/>
    <w:rsid w:val="00C352A7"/>
    <w:rsid w:val="00C46027"/>
    <w:rsid w:val="00E74B31"/>
    <w:rsid w:val="00EA17B6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21AA"/>
  <w15:chartTrackingRefBased/>
  <w15:docId w15:val="{850FA68D-8FBE-4962-8AF1-53375A3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AE"/>
    <w:pPr>
      <w:ind w:left="720"/>
      <w:contextualSpacing/>
    </w:pPr>
  </w:style>
  <w:style w:type="table" w:styleId="TableGrid">
    <w:name w:val="Table Grid"/>
    <w:basedOn w:val="TableNormal"/>
    <w:uiPriority w:val="39"/>
    <w:rsid w:val="0050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maryamkahani</dc:creator>
  <cp:keywords/>
  <dc:description/>
  <cp:lastModifiedBy>mhashemi</cp:lastModifiedBy>
  <cp:revision>6</cp:revision>
  <cp:lastPrinted>2022-12-19T05:19:00Z</cp:lastPrinted>
  <dcterms:created xsi:type="dcterms:W3CDTF">2022-12-18T08:00:00Z</dcterms:created>
  <dcterms:modified xsi:type="dcterms:W3CDTF">2022-12-19T05:19:00Z</dcterms:modified>
</cp:coreProperties>
</file>