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73" w:rsidRPr="008629C1" w:rsidRDefault="00024173" w:rsidP="00024173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>نکات ایمنی مهم در مورد ضدعفونی تلفن همراه در زمان شیوع کرونا</w:t>
      </w:r>
    </w:p>
    <w:p w:rsidR="00024173" w:rsidRPr="008629C1" w:rsidRDefault="00024173" w:rsidP="00DF5A2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اسپری مستقیم </w:t>
      </w:r>
      <w:r w:rsidRPr="008629C1">
        <w:rPr>
          <w:rFonts w:cs="B Nazanin"/>
          <w:sz w:val="28"/>
          <w:szCs w:val="28"/>
          <w:rtl/>
          <w:lang w:bidi="fa-IR"/>
        </w:rPr>
        <w:t>ضدعفون</w:t>
      </w:r>
      <w:r w:rsidRPr="008629C1">
        <w:rPr>
          <w:rFonts w:cs="B Nazanin" w:hint="cs"/>
          <w:sz w:val="28"/>
          <w:szCs w:val="28"/>
          <w:rtl/>
          <w:lang w:bidi="fa-IR"/>
        </w:rPr>
        <w:t>ی</w:t>
      </w:r>
      <w:r w:rsidRPr="008629C1">
        <w:rPr>
          <w:rFonts w:cs="B Nazanin"/>
          <w:sz w:val="28"/>
          <w:szCs w:val="28"/>
          <w:rtl/>
          <w:lang w:bidi="fa-IR"/>
        </w:rPr>
        <w:t xml:space="preserve"> کننده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629C1">
        <w:rPr>
          <w:rFonts w:cs="B Nazanin"/>
          <w:sz w:val="28"/>
          <w:szCs w:val="28"/>
          <w:rtl/>
          <w:lang w:bidi="fa-IR"/>
        </w:rPr>
        <w:t>الکل</w:t>
      </w:r>
      <w:r w:rsidR="00DF5A23">
        <w:rPr>
          <w:rFonts w:cs="B Nazanin" w:hint="cs"/>
          <w:sz w:val="28"/>
          <w:szCs w:val="28"/>
          <w:rtl/>
          <w:lang w:bidi="fa-IR"/>
        </w:rPr>
        <w:t>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بر روی تلفن همراه منجر به ورود محلول به درون گوشی شده و به علت حرارت د</w:t>
      </w:r>
      <w:r w:rsidR="00DF5A23" w:rsidRPr="008629C1">
        <w:rPr>
          <w:rFonts w:cs="B Nazanin" w:hint="cs"/>
          <w:sz w:val="28"/>
          <w:szCs w:val="28"/>
          <w:rtl/>
          <w:lang w:bidi="fa-IR"/>
        </w:rPr>
        <w:t>ر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ون گوشی تبدیل به بخار و در نهایت </w:t>
      </w:r>
      <w:r w:rsidR="00DF5A23">
        <w:rPr>
          <w:rFonts w:cs="B Nazanin" w:hint="cs"/>
          <w:sz w:val="28"/>
          <w:szCs w:val="28"/>
          <w:rtl/>
          <w:lang w:bidi="fa-IR"/>
        </w:rPr>
        <w:t>آتش سوزی یا انفجار می شو</w:t>
      </w:r>
      <w:r w:rsidRPr="008629C1">
        <w:rPr>
          <w:rFonts w:cs="B Nazanin" w:hint="cs"/>
          <w:sz w:val="28"/>
          <w:szCs w:val="28"/>
          <w:rtl/>
          <w:lang w:bidi="fa-IR"/>
        </w:rPr>
        <w:t>د.</w:t>
      </w:r>
    </w:p>
    <w:p w:rsidR="00024173" w:rsidRPr="008629C1" w:rsidRDefault="00024173" w:rsidP="0002417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هنگام ضدعفونی تلفن همراه با ضدعفونی کننده های الکلی به موارد زیر توجه کنیم:</w:t>
      </w:r>
    </w:p>
    <w:p w:rsidR="00024173" w:rsidRPr="008629C1" w:rsidRDefault="00024173" w:rsidP="0002417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قبل از شروع ضدعفونی تلفن همراه حتما آن را خاموش کنیم.</w:t>
      </w:r>
    </w:p>
    <w:p w:rsidR="00024173" w:rsidRPr="008629C1" w:rsidRDefault="00024173" w:rsidP="0002417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گوشی را از شارژ خارج کنیم و حتی بهتر است که هندزفری به دستگاه متصل نباشد.</w:t>
      </w:r>
    </w:p>
    <w:p w:rsidR="00DF5A23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مواد ضدعفونی کننده حاوی الکل را مستقیم روی تلفن همراه اسپری نکنیم. </w:t>
      </w:r>
    </w:p>
    <w:p w:rsidR="00024173" w:rsidRPr="008629C1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مواد ضدعفونی کننده را روی یک دستمال اسپری و س</w:t>
      </w:r>
      <w:r w:rsidR="00DF5A23">
        <w:rPr>
          <w:rFonts w:cs="B Nazanin" w:hint="cs"/>
          <w:sz w:val="28"/>
          <w:szCs w:val="28"/>
          <w:rtl/>
          <w:lang w:bidi="fa-IR"/>
        </w:rPr>
        <w:t>پس به وسیله آن تلفن همراه را ضد</w:t>
      </w:r>
      <w:r w:rsidRPr="008629C1">
        <w:rPr>
          <w:rFonts w:cs="B Nazanin" w:hint="cs"/>
          <w:sz w:val="28"/>
          <w:szCs w:val="28"/>
          <w:rtl/>
          <w:lang w:bidi="fa-IR"/>
        </w:rPr>
        <w:t>عفونی کنیم.</w:t>
      </w:r>
    </w:p>
    <w:p w:rsidR="00024173" w:rsidRPr="008629C1" w:rsidRDefault="00024173" w:rsidP="0002417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برای ضدعفونی از حجم زیادی از مواد ضدعفونی کننده حاوی الکل استفاده نکنیم.</w:t>
      </w:r>
    </w:p>
    <w:p w:rsidR="00024173" w:rsidRPr="008629C1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هرگز ضدعفونی تلفن همراه را در گرمای زیاد و در مجاورت سیگار روشن یا شعله گاز انجام ندهیم.</w:t>
      </w:r>
    </w:p>
    <w:p w:rsidR="00024173" w:rsidRPr="008629C1" w:rsidRDefault="00DF5A23" w:rsidP="0002417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</w:t>
      </w:r>
      <w:r w:rsidR="00024173" w:rsidRPr="008629C1">
        <w:rPr>
          <w:rFonts w:cs="B Nazanin" w:hint="cs"/>
          <w:sz w:val="28"/>
          <w:szCs w:val="28"/>
          <w:rtl/>
          <w:lang w:bidi="fa-IR"/>
        </w:rPr>
        <w:t xml:space="preserve"> ضدعفونی، ظرف محتوی ضدعفونی کننده الکلی را در دست خود نگه نداریم و آن را در مجاورت تلفن همراه قرار ندهیم.</w:t>
      </w:r>
    </w:p>
    <w:p w:rsidR="00DF5A23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بلافاصله بعد از ضدعفونی تلفن همراه</w:t>
      </w:r>
      <w:r w:rsidR="00DF5A23">
        <w:rPr>
          <w:rFonts w:cs="B Nazanin" w:hint="cs"/>
          <w:sz w:val="28"/>
          <w:szCs w:val="28"/>
          <w:rtl/>
          <w:lang w:bidi="fa-IR"/>
        </w:rPr>
        <w:t>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F5A23">
        <w:rPr>
          <w:rFonts w:cs="B Nazanin" w:hint="cs"/>
          <w:sz w:val="28"/>
          <w:szCs w:val="28"/>
          <w:rtl/>
          <w:lang w:bidi="fa-IR"/>
        </w:rPr>
        <w:t>گوشی را به شارژ نزنیم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زیرا حتی یک تماس کوتاه هم ممکن است باعث حادثه شود. </w:t>
      </w:r>
    </w:p>
    <w:p w:rsidR="00DF5A23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بلافاصله بعد از ضدعفونی تلفن همراه</w:t>
      </w:r>
      <w:r w:rsidR="00DF5A23">
        <w:rPr>
          <w:rFonts w:cs="B Nazanin" w:hint="cs"/>
          <w:sz w:val="28"/>
          <w:szCs w:val="28"/>
          <w:rtl/>
          <w:lang w:bidi="fa-IR"/>
        </w:rPr>
        <w:t>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آن را روشن نکنیم. </w:t>
      </w:r>
    </w:p>
    <w:p w:rsidR="00024173" w:rsidRPr="008629C1" w:rsidRDefault="00024173" w:rsidP="00DF5A23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بعد از گذشت 5 دقیقه</w:t>
      </w:r>
      <w:r w:rsidR="007C7499">
        <w:rPr>
          <w:rFonts w:cs="B Nazanin" w:hint="cs"/>
          <w:sz w:val="28"/>
          <w:szCs w:val="28"/>
          <w:rtl/>
          <w:lang w:bidi="fa-IR"/>
        </w:rPr>
        <w:t xml:space="preserve"> از ضدعفونی، تلفن همراه را روشن</w:t>
      </w:r>
      <w:bookmarkStart w:id="0" w:name="_GoBack"/>
      <w:bookmarkEnd w:id="0"/>
      <w:r w:rsidRPr="008629C1">
        <w:rPr>
          <w:rFonts w:cs="B Nazanin" w:hint="cs"/>
          <w:sz w:val="28"/>
          <w:szCs w:val="28"/>
          <w:rtl/>
          <w:lang w:bidi="fa-IR"/>
        </w:rPr>
        <w:t xml:space="preserve"> و از آن استفاده کنیم.</w:t>
      </w:r>
    </w:p>
    <w:p w:rsidR="00FE533B" w:rsidRDefault="00FE533B"/>
    <w:sectPr w:rsidR="00FE533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15" w:rsidRDefault="00B53415" w:rsidP="00A152E8">
      <w:pPr>
        <w:spacing w:after="0" w:line="240" w:lineRule="auto"/>
      </w:pPr>
      <w:r>
        <w:separator/>
      </w:r>
    </w:p>
  </w:endnote>
  <w:endnote w:type="continuationSeparator" w:id="0">
    <w:p w:rsidR="00B53415" w:rsidRDefault="00B53415" w:rsidP="00A1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039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52E8" w:rsidRDefault="00A152E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52E8" w:rsidRDefault="00A15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15" w:rsidRDefault="00B53415" w:rsidP="00A152E8">
      <w:pPr>
        <w:spacing w:after="0" w:line="240" w:lineRule="auto"/>
      </w:pPr>
      <w:r>
        <w:separator/>
      </w:r>
    </w:p>
  </w:footnote>
  <w:footnote w:type="continuationSeparator" w:id="0">
    <w:p w:rsidR="00B53415" w:rsidRDefault="00B53415" w:rsidP="00A1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578D"/>
    <w:multiLevelType w:val="hybridMultilevel"/>
    <w:tmpl w:val="08A62966"/>
    <w:lvl w:ilvl="0" w:tplc="C5248F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90694"/>
    <w:multiLevelType w:val="hybridMultilevel"/>
    <w:tmpl w:val="F4A2A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3"/>
    <w:rsid w:val="00024173"/>
    <w:rsid w:val="00596C9C"/>
    <w:rsid w:val="007C7499"/>
    <w:rsid w:val="0085731E"/>
    <w:rsid w:val="00A152E8"/>
    <w:rsid w:val="00B53415"/>
    <w:rsid w:val="00DF5A23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9609F"/>
  <w15:chartTrackingRefBased/>
  <w15:docId w15:val="{C4F77BA1-7A86-4251-A097-83F227CD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1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E8"/>
  </w:style>
  <w:style w:type="paragraph" w:styleId="Footer">
    <w:name w:val="footer"/>
    <w:basedOn w:val="Normal"/>
    <w:link w:val="FooterChar"/>
    <w:uiPriority w:val="99"/>
    <w:unhideWhenUsed/>
    <w:rsid w:val="00A15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Mrs.Mona Ardestani</cp:lastModifiedBy>
  <cp:revision>5</cp:revision>
  <dcterms:created xsi:type="dcterms:W3CDTF">2020-11-25T10:47:00Z</dcterms:created>
  <dcterms:modified xsi:type="dcterms:W3CDTF">2020-11-28T06:30:00Z</dcterms:modified>
</cp:coreProperties>
</file>